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EB3DC" w14:textId="77777777" w:rsidR="00E66517" w:rsidRDefault="00E66517" w:rsidP="003B4C09">
      <w:pPr>
        <w:pStyle w:val="Citazioneintensa"/>
      </w:pPr>
      <w:r w:rsidRPr="003B4C09">
        <w:rPr>
          <w:sz w:val="40"/>
        </w:rPr>
        <w:t>AGILITY NOMENTUM Challenge online</w:t>
      </w:r>
    </w:p>
    <w:p w14:paraId="7596F71B" w14:textId="667D6EE3" w:rsidR="00E66517" w:rsidRDefault="00E66517">
      <w:r w:rsidRPr="003B4C09">
        <w:rPr>
          <w:sz w:val="32"/>
        </w:rPr>
        <w:t xml:space="preserve">Nei giorni </w:t>
      </w:r>
      <w:r w:rsidR="00721F30" w:rsidRPr="003B4C09">
        <w:rPr>
          <w:sz w:val="32"/>
        </w:rPr>
        <w:t>21-22-23 gennaio verrà disputata la manche di AGILITY</w:t>
      </w:r>
      <w:r w:rsidR="002A5552" w:rsidRPr="003B4C09">
        <w:rPr>
          <w:sz w:val="32"/>
        </w:rPr>
        <w:t xml:space="preserve"> mentre nei giorni 28-2</w:t>
      </w:r>
      <w:r w:rsidR="003F5CEA" w:rsidRPr="003B4C09">
        <w:rPr>
          <w:sz w:val="32"/>
        </w:rPr>
        <w:t>9</w:t>
      </w:r>
      <w:r w:rsidR="002A5552" w:rsidRPr="003B4C09">
        <w:rPr>
          <w:sz w:val="32"/>
        </w:rPr>
        <w:t xml:space="preserve">-30 </w:t>
      </w:r>
      <w:r w:rsidR="00BE69C7" w:rsidRPr="003B4C09">
        <w:rPr>
          <w:sz w:val="32"/>
        </w:rPr>
        <w:t xml:space="preserve">la manche di </w:t>
      </w:r>
      <w:r w:rsidR="00B13474" w:rsidRPr="003B4C09">
        <w:rPr>
          <w:sz w:val="32"/>
        </w:rPr>
        <w:t>JUMPING</w:t>
      </w:r>
      <w:r w:rsidR="00BE69C7" w:rsidRPr="003B4C09">
        <w:rPr>
          <w:sz w:val="32"/>
        </w:rPr>
        <w:t>.</w:t>
      </w:r>
      <w:r w:rsidR="00BE69C7">
        <w:t xml:space="preserve"> </w:t>
      </w:r>
    </w:p>
    <w:p w14:paraId="6EC4468F" w14:textId="5F178C81" w:rsidR="00721F30" w:rsidRPr="003B4C09" w:rsidRDefault="00721F30">
      <w:pPr>
        <w:rPr>
          <w:sz w:val="32"/>
        </w:rPr>
      </w:pPr>
      <w:r w:rsidRPr="003B4C09">
        <w:rPr>
          <w:sz w:val="32"/>
        </w:rPr>
        <w:t>Troverete 3 percorsi uno per brevetto</w:t>
      </w:r>
    </w:p>
    <w:p w14:paraId="2576157E" w14:textId="155C0BC7" w:rsidR="00721F30" w:rsidRPr="003B4C09" w:rsidRDefault="00721F30">
      <w:pPr>
        <w:rPr>
          <w:sz w:val="32"/>
        </w:rPr>
      </w:pPr>
      <w:proofErr w:type="gramStart"/>
      <w:r w:rsidRPr="003B4C09">
        <w:rPr>
          <w:color w:val="538135" w:themeColor="accent6" w:themeShade="BF"/>
          <w:sz w:val="32"/>
        </w:rPr>
        <w:t>VERDE</w:t>
      </w:r>
      <w:r w:rsidR="003B4C09">
        <w:rPr>
          <w:color w:val="538135" w:themeColor="accent6" w:themeShade="BF"/>
          <w:sz w:val="32"/>
        </w:rPr>
        <w:t>:</w:t>
      </w:r>
      <w:r w:rsidR="003B4C09">
        <w:rPr>
          <w:color w:val="538135" w:themeColor="accent6" w:themeShade="BF"/>
          <w:sz w:val="32"/>
        </w:rPr>
        <w:tab/>
      </w:r>
      <w:proofErr w:type="gramEnd"/>
      <w:r w:rsidRPr="003B4C09">
        <w:rPr>
          <w:sz w:val="32"/>
        </w:rPr>
        <w:t>DEBUTTANTI e 1 BREVETTO</w:t>
      </w:r>
    </w:p>
    <w:p w14:paraId="09103512" w14:textId="65A89871" w:rsidR="00721F30" w:rsidRPr="003B4C09" w:rsidRDefault="00721F30">
      <w:pPr>
        <w:rPr>
          <w:sz w:val="32"/>
        </w:rPr>
      </w:pPr>
      <w:proofErr w:type="gramStart"/>
      <w:r w:rsidRPr="003B4C09">
        <w:rPr>
          <w:color w:val="FF0000"/>
          <w:sz w:val="32"/>
        </w:rPr>
        <w:t>ROSSO</w:t>
      </w:r>
      <w:r w:rsidR="003B4C09">
        <w:rPr>
          <w:color w:val="FF0000"/>
          <w:sz w:val="32"/>
        </w:rPr>
        <w:t>:</w:t>
      </w:r>
      <w:r w:rsidR="003B4C09">
        <w:rPr>
          <w:color w:val="FF0000"/>
          <w:sz w:val="32"/>
        </w:rPr>
        <w:tab/>
      </w:r>
      <w:proofErr w:type="gramEnd"/>
      <w:r w:rsidRPr="003B4C09">
        <w:rPr>
          <w:sz w:val="32"/>
        </w:rPr>
        <w:t>2 BREVETTO</w:t>
      </w:r>
    </w:p>
    <w:p w14:paraId="63E158C5" w14:textId="6A837470" w:rsidR="002A5552" w:rsidRPr="003B4C09" w:rsidRDefault="00721F30">
      <w:pPr>
        <w:rPr>
          <w:sz w:val="32"/>
        </w:rPr>
      </w:pPr>
      <w:proofErr w:type="gramStart"/>
      <w:r w:rsidRPr="003B4C09">
        <w:rPr>
          <w:sz w:val="32"/>
        </w:rPr>
        <w:t>NERO</w:t>
      </w:r>
      <w:r w:rsidR="003B4C09">
        <w:rPr>
          <w:sz w:val="32"/>
        </w:rPr>
        <w:t>:</w:t>
      </w:r>
      <w:r w:rsidR="003B4C09">
        <w:rPr>
          <w:sz w:val="32"/>
        </w:rPr>
        <w:tab/>
      </w:r>
      <w:proofErr w:type="gramEnd"/>
      <w:r w:rsidRPr="003B4C09">
        <w:rPr>
          <w:sz w:val="32"/>
        </w:rPr>
        <w:t xml:space="preserve">3 BREVETTO </w:t>
      </w:r>
    </w:p>
    <w:p w14:paraId="16F3F160" w14:textId="09F4F04D" w:rsidR="00721F30" w:rsidRPr="003B4C09" w:rsidRDefault="004D7C32">
      <w:pPr>
        <w:rPr>
          <w:sz w:val="32"/>
        </w:rPr>
      </w:pPr>
      <w:r w:rsidRPr="003B4C09">
        <w:rPr>
          <w:sz w:val="32"/>
        </w:rPr>
        <w:t>Resteranno montati 3 giorni per dar modo a tutti di partecipare.</w:t>
      </w:r>
    </w:p>
    <w:p w14:paraId="14B37398" w14:textId="6F60750C" w:rsidR="004D7C32" w:rsidRPr="003B4C09" w:rsidRDefault="004D7C32">
      <w:pPr>
        <w:rPr>
          <w:sz w:val="32"/>
        </w:rPr>
      </w:pPr>
      <w:r w:rsidRPr="003B4C09">
        <w:rPr>
          <w:sz w:val="32"/>
        </w:rPr>
        <w:t xml:space="preserve">Riprenderemo e giudicheremo i </w:t>
      </w:r>
      <w:r w:rsidR="00213E17" w:rsidRPr="003B4C09">
        <w:rPr>
          <w:sz w:val="32"/>
        </w:rPr>
        <w:t>percorsi che eseguirete con le regole di una gara ENCI normale (una sola volta</w:t>
      </w:r>
      <w:r w:rsidR="00EE721E" w:rsidRPr="003B4C09">
        <w:rPr>
          <w:sz w:val="32"/>
        </w:rPr>
        <w:t>…buona la prima</w:t>
      </w:r>
      <w:r w:rsidR="00213E17" w:rsidRPr="003B4C09">
        <w:rPr>
          <w:sz w:val="32"/>
        </w:rPr>
        <w:t>)</w:t>
      </w:r>
    </w:p>
    <w:p w14:paraId="23D327D1" w14:textId="5812FC34" w:rsidR="00B13474" w:rsidRPr="003B4C09" w:rsidRDefault="00B13474">
      <w:pPr>
        <w:rPr>
          <w:sz w:val="32"/>
        </w:rPr>
      </w:pPr>
      <w:r w:rsidRPr="003B4C09">
        <w:rPr>
          <w:sz w:val="32"/>
        </w:rPr>
        <w:t>I video verranno pubblicati su una pagina di cui poi manderò il link</w:t>
      </w:r>
      <w:r w:rsidR="0040377B" w:rsidRPr="003B4C09">
        <w:rPr>
          <w:sz w:val="32"/>
        </w:rPr>
        <w:t xml:space="preserve">, </w:t>
      </w:r>
      <w:r w:rsidR="00062F80" w:rsidRPr="003B4C09">
        <w:rPr>
          <w:sz w:val="32"/>
        </w:rPr>
        <w:t>verranno</w:t>
      </w:r>
      <w:r w:rsidR="0040377B" w:rsidRPr="003B4C09">
        <w:rPr>
          <w:sz w:val="32"/>
        </w:rPr>
        <w:t xml:space="preserve"> stilat</w:t>
      </w:r>
      <w:r w:rsidR="00062F80" w:rsidRPr="003B4C09">
        <w:rPr>
          <w:sz w:val="32"/>
        </w:rPr>
        <w:t>e</w:t>
      </w:r>
      <w:r w:rsidR="0040377B" w:rsidRPr="003B4C09">
        <w:rPr>
          <w:sz w:val="32"/>
        </w:rPr>
        <w:t xml:space="preserve"> </w:t>
      </w:r>
      <w:r w:rsidR="00062F80" w:rsidRPr="003B4C09">
        <w:rPr>
          <w:sz w:val="32"/>
        </w:rPr>
        <w:t>le</w:t>
      </w:r>
      <w:r w:rsidR="0040377B" w:rsidRPr="003B4C09">
        <w:rPr>
          <w:sz w:val="32"/>
        </w:rPr>
        <w:t xml:space="preserve"> </w:t>
      </w:r>
      <w:r w:rsidR="003F5CEA" w:rsidRPr="003B4C09">
        <w:rPr>
          <w:sz w:val="32"/>
        </w:rPr>
        <w:t>classifiche</w:t>
      </w:r>
      <w:r w:rsidR="0040377B" w:rsidRPr="003B4C09">
        <w:rPr>
          <w:sz w:val="32"/>
        </w:rPr>
        <w:t xml:space="preserve"> </w:t>
      </w:r>
      <w:r w:rsidRPr="003B4C09">
        <w:rPr>
          <w:sz w:val="32"/>
        </w:rPr>
        <w:t>e le premiazioni verranno fatte</w:t>
      </w:r>
    </w:p>
    <w:p w14:paraId="62773BBA" w14:textId="3C51FCB6" w:rsidR="00B13474" w:rsidRPr="003B4C09" w:rsidRDefault="00B13474" w:rsidP="003B4C09">
      <w:pPr>
        <w:pStyle w:val="Citazioneintensa"/>
        <w:rPr>
          <w:sz w:val="40"/>
        </w:rPr>
      </w:pPr>
      <w:bookmarkStart w:id="0" w:name="_GoBack"/>
      <w:bookmarkEnd w:id="0"/>
      <w:r w:rsidRPr="003B4C09">
        <w:rPr>
          <w:sz w:val="32"/>
        </w:rPr>
        <w:t xml:space="preserve"> </w:t>
      </w:r>
      <w:r w:rsidRPr="003B4C09">
        <w:rPr>
          <w:sz w:val="40"/>
        </w:rPr>
        <w:t>MARTEDI</w:t>
      </w:r>
      <w:r w:rsidR="0087065E" w:rsidRPr="003B4C09">
        <w:rPr>
          <w:sz w:val="40"/>
        </w:rPr>
        <w:t xml:space="preserve"> 2 FEBBRAIO</w:t>
      </w:r>
    </w:p>
    <w:sectPr w:rsidR="00B13474" w:rsidRPr="003B4C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17"/>
    <w:rsid w:val="00062F80"/>
    <w:rsid w:val="00213E17"/>
    <w:rsid w:val="002A5552"/>
    <w:rsid w:val="003B4C09"/>
    <w:rsid w:val="003F5CEA"/>
    <w:rsid w:val="0040377B"/>
    <w:rsid w:val="004D7C32"/>
    <w:rsid w:val="00526A96"/>
    <w:rsid w:val="00721F30"/>
    <w:rsid w:val="0087065E"/>
    <w:rsid w:val="00B13474"/>
    <w:rsid w:val="00BE69C7"/>
    <w:rsid w:val="00E66517"/>
    <w:rsid w:val="00E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9165"/>
  <w15:chartTrackingRefBased/>
  <w15:docId w15:val="{76378AFD-5F07-DD4B-A892-E13EE464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4C0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4C0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papili</dc:creator>
  <cp:keywords/>
  <dc:description/>
  <cp:lastModifiedBy>Pierpaolo Carosi</cp:lastModifiedBy>
  <cp:revision>3</cp:revision>
  <dcterms:created xsi:type="dcterms:W3CDTF">2021-01-15T16:17:00Z</dcterms:created>
  <dcterms:modified xsi:type="dcterms:W3CDTF">2021-01-17T10:54:00Z</dcterms:modified>
</cp:coreProperties>
</file>